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129E1" w14:textId="238139F8" w:rsidR="00E03912" w:rsidRDefault="00E27A2F" w:rsidP="00EE459D">
      <w:pPr>
        <w:spacing w:after="0"/>
      </w:pPr>
      <w:r>
        <w:rPr>
          <w:noProof/>
        </w:rPr>
        <w:drawing>
          <wp:inline distT="0" distB="0" distL="0" distR="0" wp14:anchorId="2F99A9B9" wp14:editId="1211AAEA">
            <wp:extent cx="6300470" cy="1196975"/>
            <wp:effectExtent l="0" t="0" r="508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0470" cy="1196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B1D1C6" w14:textId="27CE17A8" w:rsidR="00913C4F" w:rsidRDefault="00913C4F" w:rsidP="00EE459D">
      <w:pPr>
        <w:spacing w:after="0"/>
      </w:pPr>
    </w:p>
    <w:p w14:paraId="71E4A437" w14:textId="3D7483E4" w:rsidR="00913C4F" w:rsidRPr="00B445A3" w:rsidRDefault="00913C4F" w:rsidP="00EE459D">
      <w:pPr>
        <w:framePr w:hSpace="180" w:wrap="around" w:vAnchor="page" w:hAnchor="margin" w:xAlign="center" w:y="2791"/>
        <w:spacing w:after="0" w:line="240" w:lineRule="auto"/>
        <w:ind w:left="142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B445A3">
        <w:rPr>
          <w:rFonts w:ascii="Times New Roman" w:hAnsi="Times New Roman" w:cs="Times New Roman"/>
          <w:b/>
          <w:sz w:val="28"/>
          <w:szCs w:val="28"/>
        </w:rPr>
        <w:t>Общество с ограниченной ответственностью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«</w:t>
      </w:r>
      <w:r w:rsidR="007B1DE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СБВ </w:t>
      </w:r>
      <w:r w:rsidR="00647C6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утилизация</w:t>
      </w:r>
      <w:r w:rsidRPr="00B445A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»</w:t>
      </w:r>
    </w:p>
    <w:p w14:paraId="08B205FD" w14:textId="77777777" w:rsidR="00EE459D" w:rsidRDefault="00EE459D" w:rsidP="00EE459D">
      <w:pPr>
        <w:spacing w:after="0"/>
        <w:ind w:left="142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693B9F55" w14:textId="77777777" w:rsidR="00EE459D" w:rsidRDefault="00EE459D" w:rsidP="00EE459D">
      <w:pPr>
        <w:spacing w:after="0"/>
        <w:ind w:left="142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086B912B" w14:textId="77777777" w:rsidR="00EE459D" w:rsidRDefault="00EE459D" w:rsidP="00EE459D">
      <w:pPr>
        <w:spacing w:after="0"/>
        <w:ind w:left="142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239A4F65" w14:textId="2F5C7119" w:rsidR="00913C4F" w:rsidRDefault="00913C4F" w:rsidP="00EE459D">
      <w:pPr>
        <w:spacing w:after="0"/>
        <w:ind w:left="142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B445A3">
        <w:rPr>
          <w:rFonts w:ascii="Times New Roman" w:eastAsiaTheme="minorHAnsi" w:hAnsi="Times New Roman" w:cs="Times New Roman"/>
          <w:sz w:val="28"/>
          <w:szCs w:val="28"/>
          <w:lang w:eastAsia="en-US"/>
        </w:rPr>
        <w:t>Сокращенное наименование:</w:t>
      </w:r>
      <w:r w:rsidRPr="00B445A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ООО «СБВ</w:t>
      </w:r>
      <w:r w:rsidR="007B1DE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="00647C6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утилизация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»</w:t>
      </w:r>
    </w:p>
    <w:p w14:paraId="65EF608B" w14:textId="1F15DBE2" w:rsidR="00913C4F" w:rsidRDefault="00913C4F" w:rsidP="00EE459D">
      <w:pPr>
        <w:spacing w:after="0"/>
        <w:ind w:left="142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2485F">
        <w:rPr>
          <w:rFonts w:ascii="Times New Roman" w:eastAsiaTheme="minorHAnsi" w:hAnsi="Times New Roman" w:cs="Times New Roman"/>
          <w:sz w:val="28"/>
          <w:szCs w:val="28"/>
          <w:lang w:eastAsia="en-US"/>
        </w:rPr>
        <w:t>Юридический адрес: 620028, Свердловская обл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Pr="0062485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г.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Екатеринбург</w:t>
      </w:r>
      <w:r w:rsidRPr="0062485F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2485F">
        <w:rPr>
          <w:rFonts w:ascii="Times New Roman" w:eastAsiaTheme="minorHAnsi" w:hAnsi="Times New Roman" w:cs="Times New Roman"/>
          <w:sz w:val="28"/>
          <w:szCs w:val="28"/>
          <w:lang w:eastAsia="en-US"/>
        </w:rPr>
        <w:t>ул. Большой Конный п-ов 5а оф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Pr="0062485F">
        <w:rPr>
          <w:rFonts w:ascii="Times New Roman" w:eastAsiaTheme="minorHAnsi" w:hAnsi="Times New Roman" w:cs="Times New Roman"/>
          <w:sz w:val="28"/>
          <w:szCs w:val="28"/>
          <w:lang w:eastAsia="en-US"/>
        </w:rPr>
        <w:t>41</w:t>
      </w:r>
    </w:p>
    <w:p w14:paraId="24A12C91" w14:textId="3D020E91" w:rsidR="00913C4F" w:rsidRDefault="00913C4F" w:rsidP="00EE459D">
      <w:pPr>
        <w:spacing w:after="0"/>
        <w:ind w:left="142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2485F">
        <w:rPr>
          <w:rFonts w:ascii="Times New Roman" w:eastAsiaTheme="minorHAnsi" w:hAnsi="Times New Roman" w:cs="Times New Roman"/>
          <w:sz w:val="28"/>
          <w:szCs w:val="28"/>
          <w:lang w:eastAsia="en-US"/>
        </w:rPr>
        <w:t>ИНН, КПП 6658377374/665801001</w:t>
      </w:r>
    </w:p>
    <w:p w14:paraId="3CBCD539" w14:textId="1F3564DE" w:rsidR="00B64C07" w:rsidRDefault="00B64C07" w:rsidP="00B64C07">
      <w:pPr>
        <w:spacing w:after="0"/>
        <w:ind w:firstLine="142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Расчетный счет: </w:t>
      </w:r>
      <w:r w:rsidR="00E27A2F" w:rsidRPr="00226182">
        <w:rPr>
          <w:rStyle w:val="wmi-callto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40702810202500098911</w:t>
      </w:r>
    </w:p>
    <w:p w14:paraId="334CCF70" w14:textId="7F7654F8" w:rsidR="00B64C07" w:rsidRDefault="00B64C07" w:rsidP="00B64C07">
      <w:pPr>
        <w:spacing w:after="0"/>
        <w:ind w:firstLine="142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Название банка: </w:t>
      </w:r>
      <w:r w:rsidR="00E27A2F" w:rsidRPr="00D72F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ТОЧКА ПАО БАНКА "ФК ОТКРЫТИЕ"</w:t>
      </w:r>
      <w:r w:rsidR="00E27A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г. Москва</w:t>
      </w:r>
    </w:p>
    <w:p w14:paraId="24BECC76" w14:textId="0329141D" w:rsidR="00B64C07" w:rsidRDefault="00B64C07" w:rsidP="00B64C07">
      <w:pPr>
        <w:spacing w:after="0"/>
        <w:ind w:firstLine="142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Кор.счет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: </w:t>
      </w:r>
      <w:r w:rsidR="00E27A2F" w:rsidRPr="00D72FF0">
        <w:rPr>
          <w:rStyle w:val="wmi-callto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30101810845250000999</w:t>
      </w:r>
    </w:p>
    <w:p w14:paraId="46B69D5D" w14:textId="5367F939" w:rsidR="00B64C07" w:rsidRDefault="00B64C07" w:rsidP="00B64C07">
      <w:pPr>
        <w:spacing w:after="0"/>
        <w:ind w:firstLine="142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БИК </w:t>
      </w:r>
      <w:r w:rsidR="00E27A2F" w:rsidRPr="00D72FF0">
        <w:rPr>
          <w:rStyle w:val="wmi-callto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044525999</w:t>
      </w:r>
      <w:r w:rsidR="00345D8E">
        <w:rPr>
          <w:rStyle w:val="wmi-callto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</w:p>
    <w:p w14:paraId="67724291" w14:textId="3FDFDC5F" w:rsidR="00913C4F" w:rsidRDefault="00913C4F" w:rsidP="00EE459D">
      <w:pPr>
        <w:spacing w:after="0"/>
        <w:ind w:left="142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ОКВЭД </w:t>
      </w:r>
      <w:r w:rsidR="004F323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38.21</w:t>
      </w:r>
    </w:p>
    <w:p w14:paraId="2B38262D" w14:textId="0B62DBBD" w:rsidR="00913C4F" w:rsidRDefault="00913C4F" w:rsidP="00EE459D">
      <w:pPr>
        <w:spacing w:after="0"/>
        <w:ind w:left="142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2485F">
        <w:rPr>
          <w:rFonts w:ascii="Times New Roman" w:eastAsiaTheme="minorHAnsi" w:hAnsi="Times New Roman" w:cs="Times New Roman"/>
          <w:sz w:val="28"/>
          <w:szCs w:val="28"/>
          <w:lang w:eastAsia="en-US"/>
        </w:rPr>
        <w:t>ОКПО 91068417</w:t>
      </w:r>
    </w:p>
    <w:p w14:paraId="6A94A1F2" w14:textId="56F3015F" w:rsidR="00913C4F" w:rsidRDefault="00913C4F" w:rsidP="00EE459D">
      <w:pPr>
        <w:spacing w:after="0"/>
        <w:ind w:left="142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2485F">
        <w:rPr>
          <w:rFonts w:ascii="Times New Roman" w:eastAsiaTheme="minorHAnsi" w:hAnsi="Times New Roman" w:cs="Times New Roman"/>
          <w:sz w:val="28"/>
          <w:szCs w:val="28"/>
          <w:lang w:eastAsia="en-US"/>
        </w:rPr>
        <w:t>ОГРН (ЕГРПО) 1116658002328</w:t>
      </w:r>
    </w:p>
    <w:p w14:paraId="43886B69" w14:textId="381531CE" w:rsidR="00913C4F" w:rsidRDefault="00913C4F" w:rsidP="00EE459D">
      <w:pPr>
        <w:spacing w:after="0"/>
        <w:ind w:left="142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2485F">
        <w:rPr>
          <w:rFonts w:ascii="Times New Roman" w:eastAsiaTheme="minorHAnsi" w:hAnsi="Times New Roman" w:cs="Times New Roman"/>
          <w:sz w:val="28"/>
          <w:szCs w:val="28"/>
          <w:lang w:eastAsia="en-US"/>
        </w:rPr>
        <w:t>Почтовый адрес: 620</w:t>
      </w:r>
      <w:r w:rsidR="00BF279E">
        <w:rPr>
          <w:rFonts w:ascii="Times New Roman" w:eastAsiaTheme="minorHAnsi" w:hAnsi="Times New Roman" w:cs="Times New Roman"/>
          <w:sz w:val="28"/>
          <w:szCs w:val="28"/>
          <w:lang w:eastAsia="en-US"/>
        </w:rPr>
        <w:t>109</w:t>
      </w:r>
      <w:r w:rsidRPr="0062485F">
        <w:rPr>
          <w:rFonts w:ascii="Times New Roman" w:eastAsiaTheme="minorHAnsi" w:hAnsi="Times New Roman" w:cs="Times New Roman"/>
          <w:sz w:val="28"/>
          <w:szCs w:val="28"/>
          <w:lang w:eastAsia="en-US"/>
        </w:rPr>
        <w:t>, Свердловская обл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., г. Екатеринбург</w:t>
      </w:r>
      <w:r w:rsidRPr="0062485F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2485F">
        <w:rPr>
          <w:rFonts w:ascii="Times New Roman" w:eastAsiaTheme="minorHAnsi" w:hAnsi="Times New Roman" w:cs="Times New Roman"/>
          <w:sz w:val="28"/>
          <w:szCs w:val="28"/>
          <w:lang w:eastAsia="en-US"/>
        </w:rPr>
        <w:t>ул.</w:t>
      </w:r>
      <w:r w:rsidR="00BF279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BF279E">
        <w:rPr>
          <w:rFonts w:ascii="Times New Roman" w:eastAsiaTheme="minorHAnsi" w:hAnsi="Times New Roman" w:cs="Times New Roman"/>
          <w:sz w:val="28"/>
          <w:szCs w:val="28"/>
          <w:lang w:eastAsia="en-US"/>
        </w:rPr>
        <w:t>Крауля</w:t>
      </w:r>
      <w:proofErr w:type="spellEnd"/>
      <w:r w:rsidR="00BF279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2485F"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 w:rsidR="00BF279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 </w:t>
      </w:r>
      <w:r w:rsidRPr="0062485F">
        <w:rPr>
          <w:rFonts w:ascii="Times New Roman" w:eastAsiaTheme="minorHAnsi" w:hAnsi="Times New Roman" w:cs="Times New Roman"/>
          <w:sz w:val="28"/>
          <w:szCs w:val="28"/>
          <w:lang w:eastAsia="en-US"/>
        </w:rPr>
        <w:t>оф.4</w:t>
      </w:r>
    </w:p>
    <w:p w14:paraId="5AAAC410" w14:textId="0AB9CDF9" w:rsidR="00913C4F" w:rsidRDefault="00913C4F" w:rsidP="00EE459D">
      <w:pPr>
        <w:spacing w:after="0"/>
        <w:ind w:left="142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2485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Тел/факс: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8 (</w:t>
      </w:r>
      <w:r w:rsidR="002E4E55">
        <w:rPr>
          <w:rFonts w:ascii="Times New Roman" w:eastAsiaTheme="minorHAnsi" w:hAnsi="Times New Roman" w:cs="Times New Roman"/>
          <w:sz w:val="28"/>
          <w:szCs w:val="28"/>
          <w:lang w:eastAsia="en-US"/>
        </w:rPr>
        <w:t>343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) </w:t>
      </w:r>
      <w:r w:rsidR="00F76281">
        <w:rPr>
          <w:rFonts w:ascii="Times New Roman" w:eastAsiaTheme="minorHAnsi" w:hAnsi="Times New Roman" w:cs="Times New Roman"/>
          <w:sz w:val="28"/>
          <w:szCs w:val="28"/>
          <w:lang w:eastAsia="en-US"/>
        </w:rPr>
        <w:t>288-79-79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, 8-800-333-49-92</w:t>
      </w:r>
    </w:p>
    <w:p w14:paraId="51F9C31A" w14:textId="46941A2C" w:rsidR="00913C4F" w:rsidRPr="00E27A2F" w:rsidRDefault="00913C4F" w:rsidP="00EE459D">
      <w:pPr>
        <w:spacing w:after="0"/>
        <w:ind w:left="142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Pr="00E27A2F"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r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mail</w:t>
      </w:r>
      <w:r w:rsidRPr="00E27A2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: </w:t>
      </w:r>
      <w:r w:rsidR="00775A62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av</w:t>
      </w:r>
      <w:r w:rsidRPr="00E27A2F">
        <w:rPr>
          <w:rFonts w:ascii="Times New Roman" w:eastAsiaTheme="minorHAnsi" w:hAnsi="Times New Roman" w:cs="Times New Roman"/>
          <w:sz w:val="28"/>
          <w:szCs w:val="28"/>
          <w:lang w:eastAsia="en-US"/>
        </w:rPr>
        <w:t>@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sbv</w:t>
      </w:r>
      <w:proofErr w:type="spellEnd"/>
      <w:r w:rsidRPr="00E27A2F"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ekb</w:t>
      </w:r>
      <w:proofErr w:type="spellEnd"/>
      <w:r w:rsidRPr="00E27A2F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ru</w:t>
      </w:r>
    </w:p>
    <w:p w14:paraId="4B55815D" w14:textId="77777777" w:rsidR="00B65E35" w:rsidRDefault="00913C4F" w:rsidP="00EE459D">
      <w:pPr>
        <w:spacing w:after="0"/>
        <w:ind w:left="142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Д</w:t>
      </w:r>
      <w:r w:rsidRPr="0062485F">
        <w:rPr>
          <w:rFonts w:ascii="Times New Roman" w:eastAsiaTheme="minorHAnsi" w:hAnsi="Times New Roman" w:cs="Times New Roman"/>
          <w:sz w:val="28"/>
          <w:szCs w:val="28"/>
          <w:lang w:eastAsia="en-US"/>
        </w:rPr>
        <w:t>иректор: Борисихин Александр Владимирович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, действует на основании Устава</w:t>
      </w:r>
    </w:p>
    <w:p w14:paraId="1C566D98" w14:textId="3699F487" w:rsidR="00F52320" w:rsidRDefault="00B65E35" w:rsidP="00EE459D">
      <w:pPr>
        <w:spacing w:after="0"/>
        <w:ind w:left="142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Договор подписывает </w:t>
      </w:r>
      <w:r w:rsidR="007B1DE6">
        <w:rPr>
          <w:rFonts w:ascii="Times New Roman" w:eastAsiaTheme="minorHAnsi" w:hAnsi="Times New Roman" w:cs="Times New Roman"/>
          <w:sz w:val="28"/>
          <w:szCs w:val="28"/>
          <w:lang w:eastAsia="en-US"/>
        </w:rPr>
        <w:t>заместитель директора Осетров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Олег </w:t>
      </w:r>
      <w:r w:rsidR="007B1DE6">
        <w:rPr>
          <w:rFonts w:ascii="Times New Roman" w:eastAsiaTheme="minorHAnsi" w:hAnsi="Times New Roman" w:cs="Times New Roman"/>
          <w:sz w:val="28"/>
          <w:szCs w:val="28"/>
          <w:lang w:eastAsia="en-US"/>
        </w:rPr>
        <w:t>Викторович, действующий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 основании доверенности </w:t>
      </w:r>
      <w:r w:rsidR="007B1DE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№ </w:t>
      </w:r>
      <w:r w:rsidR="00647C6F">
        <w:rPr>
          <w:rFonts w:ascii="Times New Roman" w:eastAsiaTheme="minorHAnsi" w:hAnsi="Times New Roman" w:cs="Times New Roman"/>
          <w:sz w:val="28"/>
          <w:szCs w:val="28"/>
          <w:lang w:eastAsia="en-US"/>
        </w:rPr>
        <w:t>9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 «</w:t>
      </w:r>
      <w:r w:rsidR="007B1DE6">
        <w:rPr>
          <w:rFonts w:ascii="Times New Roman" w:eastAsiaTheme="minorHAnsi" w:hAnsi="Times New Roman" w:cs="Times New Roman"/>
          <w:sz w:val="28"/>
          <w:szCs w:val="28"/>
          <w:lang w:eastAsia="en-US"/>
        </w:rPr>
        <w:t>0</w:t>
      </w:r>
      <w:r w:rsidR="00647C6F"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» </w:t>
      </w:r>
      <w:r w:rsidR="00BF279E">
        <w:rPr>
          <w:rFonts w:ascii="Times New Roman" w:eastAsiaTheme="minorHAnsi" w:hAnsi="Times New Roman" w:cs="Times New Roman"/>
          <w:sz w:val="28"/>
          <w:szCs w:val="28"/>
          <w:lang w:eastAsia="en-US"/>
        </w:rPr>
        <w:t>февраля 2019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г.</w:t>
      </w:r>
      <w:r w:rsidR="00913C4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14:paraId="1BA98EC7" w14:textId="31292B2D" w:rsidR="00F52320" w:rsidRDefault="00F52320" w:rsidP="00EE459D">
      <w:pPr>
        <w:spacing w:after="0"/>
        <w:ind w:left="142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136A2728" w14:textId="6A6CD9C8" w:rsidR="00EE459D" w:rsidRDefault="00EE459D" w:rsidP="00EE459D">
      <w:pPr>
        <w:spacing w:after="0"/>
        <w:ind w:left="142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6CEBCCF5" w14:textId="77777777" w:rsidR="00EE459D" w:rsidRDefault="00EE459D" w:rsidP="00EE459D">
      <w:pPr>
        <w:spacing w:after="0"/>
        <w:ind w:left="142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41ECC9E5" w14:textId="2EA6F750" w:rsidR="00BF279E" w:rsidRDefault="00BF279E" w:rsidP="00EE459D">
      <w:pPr>
        <w:spacing w:after="0"/>
        <w:ind w:left="142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Зам. директора ____________________/Осетров О.В./</w:t>
      </w:r>
    </w:p>
    <w:p w14:paraId="566A884F" w14:textId="1F2587DC" w:rsidR="00BF279E" w:rsidRPr="00BF279E" w:rsidRDefault="00BF279E" w:rsidP="00EE459D">
      <w:pPr>
        <w:spacing w:after="0"/>
        <w:ind w:left="142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75A6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М.П.</w:t>
      </w:r>
    </w:p>
    <w:p w14:paraId="174A58FB" w14:textId="77777777" w:rsidR="00BF279E" w:rsidRDefault="00BF279E" w:rsidP="00EE459D">
      <w:pPr>
        <w:spacing w:after="0"/>
        <w:ind w:left="142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62D96C27" w14:textId="08A4D55D" w:rsidR="002A3C5E" w:rsidRPr="00775A62" w:rsidRDefault="002A3C5E" w:rsidP="00EE459D">
      <w:pPr>
        <w:spacing w:after="0"/>
        <w:ind w:left="142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sectPr w:rsidR="002A3C5E" w:rsidRPr="00775A62" w:rsidSect="002A3C5E">
      <w:pgSz w:w="11906" w:h="16838"/>
      <w:pgMar w:top="28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912"/>
    <w:rsid w:val="002A3C5E"/>
    <w:rsid w:val="002E4E55"/>
    <w:rsid w:val="00345D8E"/>
    <w:rsid w:val="0034784A"/>
    <w:rsid w:val="00470EC3"/>
    <w:rsid w:val="004F3239"/>
    <w:rsid w:val="00647C6F"/>
    <w:rsid w:val="00657BDA"/>
    <w:rsid w:val="00775A62"/>
    <w:rsid w:val="007B1DE6"/>
    <w:rsid w:val="007E3380"/>
    <w:rsid w:val="00913C4F"/>
    <w:rsid w:val="0095000A"/>
    <w:rsid w:val="00B64C07"/>
    <w:rsid w:val="00B65E35"/>
    <w:rsid w:val="00BF279E"/>
    <w:rsid w:val="00E03912"/>
    <w:rsid w:val="00E27A2F"/>
    <w:rsid w:val="00EE459D"/>
    <w:rsid w:val="00F15E6A"/>
    <w:rsid w:val="00F52320"/>
    <w:rsid w:val="00F76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0C8F1"/>
  <w15:docId w15:val="{2D3299E3-661D-4D7A-BF5D-1F812E803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3C4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3C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A3C5E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wmi-callto">
    <w:name w:val="wmi-callto"/>
    <w:basedOn w:val="a0"/>
    <w:rsid w:val="00E27A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СБВ</dc:creator>
  <cp:keywords/>
  <dc:description/>
  <cp:lastModifiedBy>HP</cp:lastModifiedBy>
  <cp:revision>5</cp:revision>
  <cp:lastPrinted>2019-06-06T11:17:00Z</cp:lastPrinted>
  <dcterms:created xsi:type="dcterms:W3CDTF">2021-04-30T07:27:00Z</dcterms:created>
  <dcterms:modified xsi:type="dcterms:W3CDTF">2021-05-21T05:47:00Z</dcterms:modified>
</cp:coreProperties>
</file>